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6" w:tblpY="2854"/>
        <w:tblOverlap w:val="never"/>
        <w:tblW w:w="52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2"/>
        <w:gridCol w:w="1303"/>
        <w:gridCol w:w="1303"/>
        <w:gridCol w:w="1303"/>
        <w:gridCol w:w="1303"/>
        <w:gridCol w:w="1719"/>
      </w:tblGrid>
      <w:tr w14:paraId="0D5E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2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4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D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7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  <w:p w14:paraId="51A3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（规格/公式类）</w:t>
            </w:r>
          </w:p>
        </w:tc>
      </w:tr>
      <w:tr w14:paraId="0DB99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D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0C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8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F8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E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09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7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8129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76A2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C75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F3A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9B7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966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A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AB3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E4B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23C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8E4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D3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5E0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1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F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23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18F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D783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9449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D7F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4E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5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CD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E03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9DA3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053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12C4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99B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98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4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BB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201B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82B0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D9D1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FCC4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7636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C8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4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F1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8D1B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584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F20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84E9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C20B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8E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5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71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3C6F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179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37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449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EC31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3DD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E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7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5150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B9EC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81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960C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50A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115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B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2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2AA8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CE1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754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7877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1663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7D6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A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A9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FDA7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C3B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900D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2468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7ED9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BD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5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5F5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78A7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4CEC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0F5B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A5D5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7E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1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合计总价（元）</w:t>
            </w:r>
          </w:p>
        </w:tc>
        <w:tc>
          <w:tcPr>
            <w:tcW w:w="39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147B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18C9A85">
      <w:pPr>
        <w:jc w:val="center"/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成都市成华区第七人民医院</w:t>
      </w:r>
    </w:p>
    <w:p w14:paraId="25283734">
      <w:pPr>
        <w:jc w:val="center"/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2023-2024年档案整理服务项目报价表</w:t>
      </w:r>
      <w:r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  <w:br w:type="textWrapping"/>
      </w:r>
      <w:bookmarkStart w:id="0" w:name="_GoBack"/>
      <w:bookmarkEnd w:id="0"/>
    </w:p>
    <w:p w14:paraId="5A87F1C8">
      <w:pPr>
        <w:jc w:val="left"/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</w:p>
    <w:p w14:paraId="5B9B49C6">
      <w:pPr>
        <w:jc w:val="left"/>
        <w:rPr>
          <w:rStyle w:val="4"/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24"/>
          <w:szCs w:val="24"/>
          <w:shd w:val="clear" w:fill="FEFEFE"/>
          <w:lang w:val="en-US" w:eastAsia="zh-CN" w:bidi="ar"/>
        </w:rPr>
      </w:pPr>
    </w:p>
    <w:p w14:paraId="0991A017">
      <w:pPr>
        <w:jc w:val="center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公司名称（盖章）：                        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B559C"/>
    <w:rsid w:val="0C9B6295"/>
    <w:rsid w:val="0EFC40E3"/>
    <w:rsid w:val="3883046A"/>
    <w:rsid w:val="6F8B559C"/>
    <w:rsid w:val="7A01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Body Text First Indent 21"/>
    <w:basedOn w:val="6"/>
    <w:next w:val="8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6">
    <w:name w:val="Body Text Indent1"/>
    <w:basedOn w:val="1"/>
    <w:next w:val="7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7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8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81</Characters>
  <Lines>0</Lines>
  <Paragraphs>0</Paragraphs>
  <TotalTime>11</TotalTime>
  <ScaleCrop>false</ScaleCrop>
  <LinksUpToDate>false</LinksUpToDate>
  <CharactersWithSpaces>115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2024-11-19T02:59:00Z</dcterms:created>
  <dc:creator>Administrator</dc:creator>
  <cp:lastModifiedBy>┢┦appyZeng</cp:lastModifiedBy>
  <dcterms:modified xsi:type="dcterms:W3CDTF">2025-04-23T07:35:45Z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eyJoZGlkIjoiOGNiNjRlNDY2YTA2OTNlNWE0YTU5YzZjY2NhZGE3MzQiLCJ1c2VySWQiOiI1NjM1ODcwODUifQ==</vt:lpwstr>
  </property>
  <property fmtid="{D5CDD505-2E9C-101B-9397-08002B2CF9AE}" pid="4" name="ICV">
    <vt:lpwstr>FE42FFC337C84AD5A6F29D74ADC1999C_12</vt:lpwstr>
  </property>
</Properties>
</file>